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F" w:rsidRDefault="002358FF" w:rsidP="002358FF"/>
    <w:p w:rsidR="003A7D30" w:rsidRPr="00E4289B" w:rsidRDefault="003A7D30" w:rsidP="003A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9B">
        <w:rPr>
          <w:rFonts w:ascii="Times New Roman" w:hAnsi="Times New Roman" w:cs="Times New Roman"/>
          <w:sz w:val="28"/>
          <w:szCs w:val="28"/>
        </w:rPr>
        <w:t>Информация о выпускниках БУ «</w:t>
      </w:r>
      <w:proofErr w:type="spellStart"/>
      <w:r w:rsidRPr="00E4289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E4289B">
        <w:rPr>
          <w:rFonts w:ascii="Times New Roman" w:hAnsi="Times New Roman" w:cs="Times New Roman"/>
          <w:sz w:val="28"/>
          <w:szCs w:val="28"/>
        </w:rPr>
        <w:t xml:space="preserve"> музыкальный колледж» 20</w:t>
      </w:r>
      <w:r w:rsidR="00FC00D7">
        <w:rPr>
          <w:rFonts w:ascii="Times New Roman" w:hAnsi="Times New Roman" w:cs="Times New Roman"/>
          <w:sz w:val="28"/>
          <w:szCs w:val="28"/>
        </w:rPr>
        <w:t>2</w:t>
      </w:r>
      <w:r w:rsidR="006E23B2">
        <w:rPr>
          <w:rFonts w:ascii="Times New Roman" w:hAnsi="Times New Roman" w:cs="Times New Roman"/>
          <w:sz w:val="28"/>
          <w:szCs w:val="28"/>
        </w:rPr>
        <w:t>3</w:t>
      </w:r>
      <w:r w:rsidR="00FC00D7">
        <w:rPr>
          <w:rFonts w:ascii="Times New Roman" w:hAnsi="Times New Roman" w:cs="Times New Roman"/>
          <w:sz w:val="28"/>
          <w:szCs w:val="28"/>
        </w:rPr>
        <w:t xml:space="preserve"> </w:t>
      </w:r>
      <w:r w:rsidRPr="00E4289B">
        <w:rPr>
          <w:rFonts w:ascii="Times New Roman" w:hAnsi="Times New Roman" w:cs="Times New Roman"/>
          <w:sz w:val="28"/>
          <w:szCs w:val="28"/>
        </w:rPr>
        <w:t>г.</w:t>
      </w:r>
      <w:r w:rsidR="00223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2164"/>
        <w:gridCol w:w="2159"/>
        <w:gridCol w:w="2240"/>
        <w:gridCol w:w="2146"/>
        <w:gridCol w:w="2156"/>
        <w:gridCol w:w="2154"/>
        <w:gridCol w:w="2134"/>
      </w:tblGrid>
      <w:tr w:rsidR="003A7D30" w:rsidRPr="00E4289B" w:rsidTr="0075732E">
        <w:trPr>
          <w:trHeight w:val="1131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159" w:type="dxa"/>
          </w:tcPr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6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FC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специальностям)</w:t>
            </w: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высшего профессионального образования</w:t>
            </w:r>
          </w:p>
        </w:tc>
        <w:tc>
          <w:tcPr>
            <w:tcW w:w="2146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ОО ВПО</w:t>
            </w:r>
          </w:p>
        </w:tc>
        <w:tc>
          <w:tcPr>
            <w:tcW w:w="2156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215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специальности</w:t>
            </w:r>
          </w:p>
        </w:tc>
        <w:tc>
          <w:tcPr>
            <w:tcW w:w="213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 xml:space="preserve">рядах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2159" w:type="dxa"/>
            <w:vAlign w:val="center"/>
          </w:tcPr>
          <w:p w:rsidR="0075732E" w:rsidRPr="00E4289B" w:rsidRDefault="004F2728" w:rsidP="006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75732E" w:rsidRPr="00E4289B" w:rsidRDefault="0075732E" w:rsidP="006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vAlign w:val="center"/>
          </w:tcPr>
          <w:p w:rsidR="0075732E" w:rsidRPr="00E4289B" w:rsidRDefault="0075732E" w:rsidP="0002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vAlign w:val="center"/>
          </w:tcPr>
          <w:p w:rsidR="0075732E" w:rsidRPr="00E4289B" w:rsidRDefault="006E23B2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75732E" w:rsidRPr="00E4289B" w:rsidRDefault="006E23B2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vAlign w:val="center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(эстрадное пение)</w:t>
            </w:r>
          </w:p>
        </w:tc>
        <w:tc>
          <w:tcPr>
            <w:tcW w:w="2159" w:type="dxa"/>
            <w:vAlign w:val="center"/>
          </w:tcPr>
          <w:p w:rsidR="0075732E" w:rsidRPr="00E4289B" w:rsidRDefault="006E23B2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75732E" w:rsidRDefault="006E23B2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75732E" w:rsidRDefault="006E23B2" w:rsidP="008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center"/>
          </w:tcPr>
          <w:p w:rsidR="0075732E" w:rsidRDefault="006E23B2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4" w:type="dxa"/>
            <w:vAlign w:val="center"/>
          </w:tcPr>
          <w:p w:rsidR="0075732E" w:rsidRDefault="006E23B2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159" w:type="dxa"/>
            <w:vAlign w:val="center"/>
          </w:tcPr>
          <w:p w:rsidR="0075732E" w:rsidRPr="00E4289B" w:rsidRDefault="006E23B2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75732E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75732E" w:rsidRDefault="004F2728" w:rsidP="008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75732E" w:rsidRDefault="00026EEF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75732E" w:rsidRDefault="00026EEF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728" w:rsidRPr="00E4289B" w:rsidTr="0075732E">
        <w:trPr>
          <w:trHeight w:val="1197"/>
        </w:trPr>
        <w:tc>
          <w:tcPr>
            <w:tcW w:w="2164" w:type="dxa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53.02.07</w:t>
            </w:r>
          </w:p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2159" w:type="dxa"/>
            <w:vAlign w:val="center"/>
          </w:tcPr>
          <w:p w:rsidR="004F2728" w:rsidRDefault="006E23B2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4F2728" w:rsidRDefault="00026EEF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4F2728" w:rsidRDefault="00026EEF" w:rsidP="008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4F2728" w:rsidRDefault="004F2728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30" w:rsidRPr="00E4289B" w:rsidTr="0075732E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9" w:type="dxa"/>
            <w:vAlign w:val="center"/>
          </w:tcPr>
          <w:p w:rsidR="003A7D30" w:rsidRPr="00E4289B" w:rsidRDefault="00DC7D1E" w:rsidP="006E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3A7D30" w:rsidRDefault="00AF7A2A" w:rsidP="0002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vAlign w:val="center"/>
          </w:tcPr>
          <w:p w:rsidR="003A7D30" w:rsidRDefault="0075732E" w:rsidP="0002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3A7D30" w:rsidRDefault="00026EEF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:rsidR="003A7D30" w:rsidRDefault="00026EEF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vAlign w:val="center"/>
          </w:tcPr>
          <w:p w:rsidR="003A7D30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17A4" w:rsidRDefault="009317A4"/>
    <w:sectPr w:rsidR="009317A4" w:rsidSect="007E33F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7"/>
    <w:rsid w:val="00026EEF"/>
    <w:rsid w:val="00100650"/>
    <w:rsid w:val="002045A2"/>
    <w:rsid w:val="0022317D"/>
    <w:rsid w:val="002358FF"/>
    <w:rsid w:val="003526BE"/>
    <w:rsid w:val="003A7D30"/>
    <w:rsid w:val="00447C7E"/>
    <w:rsid w:val="004F2728"/>
    <w:rsid w:val="005004C6"/>
    <w:rsid w:val="006E23B2"/>
    <w:rsid w:val="0075732E"/>
    <w:rsid w:val="007E33F0"/>
    <w:rsid w:val="009317A4"/>
    <w:rsid w:val="00AF7A2A"/>
    <w:rsid w:val="00BC5447"/>
    <w:rsid w:val="00BE6B27"/>
    <w:rsid w:val="00C06801"/>
    <w:rsid w:val="00C135B8"/>
    <w:rsid w:val="00D019E5"/>
    <w:rsid w:val="00DB7016"/>
    <w:rsid w:val="00DC7D1E"/>
    <w:rsid w:val="00EE1579"/>
    <w:rsid w:val="00FB2A5C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Загидуллина Наталья</cp:lastModifiedBy>
  <cp:revision>5</cp:revision>
  <cp:lastPrinted>2017-09-14T12:14:00Z</cp:lastPrinted>
  <dcterms:created xsi:type="dcterms:W3CDTF">2022-09-02T12:12:00Z</dcterms:created>
  <dcterms:modified xsi:type="dcterms:W3CDTF">2023-09-11T07:47:00Z</dcterms:modified>
</cp:coreProperties>
</file>